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C6" w:rsidRDefault="003A6DC6" w:rsidP="003A6DC6">
      <w:pPr>
        <w:spacing w:before="120"/>
        <w:jc w:val="left"/>
      </w:pPr>
      <w:r>
        <w:rPr>
          <w:rStyle w:val="Heading2Char"/>
        </w:rPr>
        <w:t>A</w:t>
      </w:r>
      <w:r w:rsidR="00711C32" w:rsidRPr="00363126">
        <w:rPr>
          <w:rStyle w:val="Heading2Char"/>
        </w:rPr>
        <w:t xml:space="preserve"> piece of </w:t>
      </w:r>
      <w:r w:rsidR="002C683C" w:rsidRPr="00363126">
        <w:rPr>
          <w:rStyle w:val="Heading2Char"/>
        </w:rPr>
        <w:t>the universal presence</w:t>
      </w:r>
      <w:r w:rsidR="00711C32" w:rsidRPr="00363126">
        <w:rPr>
          <w:rStyle w:val="Heading2Char"/>
        </w:rPr>
        <w:t xml:space="preserve"> </w:t>
      </w:r>
      <w:r w:rsidR="00D52B37">
        <w:rPr>
          <w:rStyle w:val="Heading2Char"/>
        </w:rPr>
        <w:t xml:space="preserve">is </w:t>
      </w:r>
      <w:r w:rsidR="00711C32" w:rsidRPr="00363126">
        <w:rPr>
          <w:rStyle w:val="Heading2Char"/>
        </w:rPr>
        <w:t xml:space="preserve">buried deep within </w:t>
      </w:r>
      <w:r w:rsidR="00D52B37">
        <w:rPr>
          <w:rStyle w:val="Heading2Char"/>
        </w:rPr>
        <w:t>all</w:t>
      </w:r>
      <w:r w:rsidR="00711C32" w:rsidRPr="00363126">
        <w:rPr>
          <w:rStyle w:val="Heading2Char"/>
        </w:rPr>
        <w:t xml:space="preserve"> of us</w:t>
      </w:r>
      <w:r w:rsidR="00711C32">
        <w:t>.</w:t>
      </w:r>
    </w:p>
    <w:p w:rsidR="00E94456" w:rsidRDefault="003A6DC6" w:rsidP="00152989">
      <w:pPr>
        <w:spacing w:before="120"/>
        <w:ind w:left="0"/>
        <w:jc w:val="left"/>
      </w:pPr>
      <w:r>
        <w:t xml:space="preserve">When I was </w:t>
      </w:r>
      <w:r w:rsidR="00675858">
        <w:t>at</w:t>
      </w:r>
      <w:r>
        <w:t xml:space="preserve"> </w:t>
      </w:r>
      <w:r w:rsidR="00675858">
        <w:t>the</w:t>
      </w:r>
      <w:r>
        <w:t xml:space="preserve"> age to venture out on my own</w:t>
      </w:r>
      <w:r w:rsidR="00FA4484">
        <w:t xml:space="preserve">, there came a time. </w:t>
      </w:r>
      <w:r>
        <w:t xml:space="preserve"> I was </w:t>
      </w:r>
      <w:r w:rsidR="00ED11AE">
        <w:t xml:space="preserve">with a group of friends, </w:t>
      </w:r>
      <w:r w:rsidR="00152989">
        <w:t xml:space="preserve">crouched </w:t>
      </w:r>
      <w:r>
        <w:t>on a hill in a different continent</w:t>
      </w:r>
      <w:r w:rsidR="00BF758A">
        <w:t>.</w:t>
      </w:r>
      <w:r>
        <w:t xml:space="preserve"> </w:t>
      </w:r>
      <w:r w:rsidR="00BF758A">
        <w:t xml:space="preserve">Just seconds ago my hand had plucked a berry from the ground and carried it </w:t>
      </w:r>
      <w:r w:rsidR="00AD7670">
        <w:t xml:space="preserve">passed my lips into </w:t>
      </w:r>
      <w:r w:rsidR="00BF758A">
        <w:t xml:space="preserve">the maw. </w:t>
      </w:r>
      <w:r w:rsidR="00675858">
        <w:t xml:space="preserve">Without chewing, </w:t>
      </w:r>
      <w:r w:rsidR="00BF758A">
        <w:t xml:space="preserve">I rolled it across my tongue, </w:t>
      </w:r>
      <w:r>
        <w:t>pressing</w:t>
      </w:r>
      <w:r w:rsidR="00675858">
        <w:t xml:space="preserve"> the juice </w:t>
      </w:r>
      <w:r w:rsidR="00BF758A">
        <w:t xml:space="preserve">and soaking </w:t>
      </w:r>
      <w:r w:rsidR="00ED11AE">
        <w:t>my mouth</w:t>
      </w:r>
      <w:r w:rsidR="00BF758A">
        <w:t xml:space="preserve">. </w:t>
      </w:r>
      <w:r w:rsidR="00071A0A">
        <w:t xml:space="preserve">I looked across the landscape and up into the sky. </w:t>
      </w:r>
      <w:r w:rsidR="00BF758A">
        <w:t xml:space="preserve">And </w:t>
      </w:r>
      <w:r w:rsidR="00152989">
        <w:t>I found myself in one of th</w:t>
      </w:r>
      <w:r w:rsidR="005D5633">
        <w:t>ose "permanence between moments</w:t>
      </w:r>
      <w:r w:rsidR="00152989">
        <w:t xml:space="preserve">" </w:t>
      </w:r>
      <w:r w:rsidR="0092781F">
        <w:t xml:space="preserve">experiences </w:t>
      </w:r>
      <w:r w:rsidR="00A57B0A">
        <w:t xml:space="preserve">all of us have </w:t>
      </w:r>
      <w:r w:rsidR="00E94456">
        <w:t xml:space="preserve">had </w:t>
      </w:r>
      <w:r w:rsidR="0092781F">
        <w:t>sprinkled through our lives.</w:t>
      </w:r>
      <w:r w:rsidR="00152989">
        <w:t xml:space="preserve"> </w:t>
      </w:r>
    </w:p>
    <w:p w:rsidR="00ED11AE" w:rsidRDefault="00675858" w:rsidP="00152989">
      <w:pPr>
        <w:spacing w:before="120"/>
        <w:ind w:left="0"/>
        <w:jc w:val="left"/>
      </w:pPr>
      <w:r>
        <w:t xml:space="preserve">Everything came together for an instant.  My </w:t>
      </w:r>
      <w:r w:rsidR="00152989">
        <w:t>squatting posture</w:t>
      </w:r>
      <w:r w:rsidR="0092781F">
        <w:t>:</w:t>
      </w:r>
      <w:r w:rsidR="00152989">
        <w:t xml:space="preserve"> the incline of the </w:t>
      </w:r>
      <w:r w:rsidR="0092781F">
        <w:t>ground:</w:t>
      </w:r>
      <w:r w:rsidR="00152989">
        <w:t xml:space="preserve"> the seasonal angle of sunlight</w:t>
      </w:r>
      <w:r w:rsidR="0092781F">
        <w:t xml:space="preserve">: </w:t>
      </w:r>
      <w:r w:rsidR="00E7031F">
        <w:t>triggered a connection.</w:t>
      </w:r>
      <w:r w:rsidR="00070D7F">
        <w:t xml:space="preserve">  </w:t>
      </w:r>
      <w:r w:rsidR="00E82F41">
        <w:t xml:space="preserve">I was </w:t>
      </w:r>
      <w:r w:rsidR="00070D7F">
        <w:t xml:space="preserve">a meeting point for all the angles and vectors of physical existence; </w:t>
      </w:r>
      <w:r w:rsidR="00E82F41">
        <w:t xml:space="preserve">a </w:t>
      </w:r>
      <w:r w:rsidR="00070D7F">
        <w:t xml:space="preserve">part of </w:t>
      </w:r>
      <w:r w:rsidR="00ED11AE">
        <w:t xml:space="preserve">archetypal </w:t>
      </w:r>
      <w:r w:rsidR="00E82F41">
        <w:t>arrangement</w:t>
      </w:r>
      <w:r w:rsidR="00ED11AE">
        <w:t xml:space="preserve"> </w:t>
      </w:r>
      <w:r w:rsidR="00070D7F">
        <w:t xml:space="preserve">of elemental </w:t>
      </w:r>
      <w:r>
        <w:t xml:space="preserve">forms and energy </w:t>
      </w:r>
      <w:r w:rsidR="00ED11AE">
        <w:t>in our life-including universe</w:t>
      </w:r>
      <w:r w:rsidR="00070D7F">
        <w:t>.</w:t>
      </w:r>
      <w:r w:rsidR="00E82F41">
        <w:t xml:space="preserve"> </w:t>
      </w:r>
      <w:r w:rsidR="00070D7F">
        <w:t xml:space="preserve">I felt the contentment of being </w:t>
      </w:r>
      <w:r>
        <w:t>in the place I was meant to be.</w:t>
      </w:r>
    </w:p>
    <w:p w:rsidR="000E3A7D" w:rsidRDefault="00D53F08" w:rsidP="00152989">
      <w:pPr>
        <w:spacing w:before="120"/>
        <w:ind w:left="0"/>
        <w:jc w:val="left"/>
      </w:pPr>
      <w:r>
        <w:t xml:space="preserve">Whether or not it registers on our cluttered minds, </w:t>
      </w:r>
      <w:r w:rsidR="00AD7670">
        <w:t>w</w:t>
      </w:r>
      <w:r>
        <w:t xml:space="preserve">e have </w:t>
      </w:r>
      <w:r w:rsidR="00AD7670">
        <w:t xml:space="preserve">all </w:t>
      </w:r>
      <w:r>
        <w:t xml:space="preserve">been inside such grand moments. How often is hard to say. This one certainly wasn't my first </w:t>
      </w:r>
      <w:r w:rsidR="00FA4484">
        <w:t>dip in the mystic sea</w:t>
      </w:r>
      <w:r w:rsidR="00A57B0A">
        <w:t xml:space="preserve">. </w:t>
      </w:r>
      <w:r>
        <w:t>I</w:t>
      </w:r>
      <w:r w:rsidR="00675858">
        <w:t xml:space="preserve">n fact, when it comes </w:t>
      </w:r>
      <w:r w:rsidR="00CF3653">
        <w:t>to touching</w:t>
      </w:r>
      <w:r w:rsidR="00A57B0A">
        <w:t xml:space="preserve"> </w:t>
      </w:r>
      <w:r w:rsidR="00CF3653">
        <w:t xml:space="preserve">something archetypal, </w:t>
      </w:r>
      <w:r w:rsidR="00675858">
        <w:t>y</w:t>
      </w:r>
      <w:r w:rsidR="00C10E21">
        <w:t xml:space="preserve">ou and </w:t>
      </w:r>
      <w:r w:rsidR="00071A0A">
        <w:t>I</w:t>
      </w:r>
      <w:r w:rsidR="00C10E21">
        <w:t xml:space="preserve"> are not </w:t>
      </w:r>
      <w:r w:rsidR="00071A0A">
        <w:t>the only one</w:t>
      </w:r>
      <w:r w:rsidR="00C10E21">
        <w:t>s</w:t>
      </w:r>
      <w:r w:rsidR="00071A0A">
        <w:t xml:space="preserve">. </w:t>
      </w:r>
      <w:r w:rsidR="00C10E21">
        <w:t>Across time</w:t>
      </w:r>
      <w:r w:rsidR="00070D7F">
        <w:t>,</w:t>
      </w:r>
      <w:r w:rsidR="00C10E21">
        <w:t xml:space="preserve"> o</w:t>
      </w:r>
      <w:r w:rsidR="00A57B0A">
        <w:t xml:space="preserve">ur forefathers, ancestors, </w:t>
      </w:r>
      <w:r w:rsidR="00070D7F">
        <w:t xml:space="preserve">back to </w:t>
      </w:r>
      <w:r w:rsidR="00A57B0A">
        <w:t xml:space="preserve">antecedent </w:t>
      </w:r>
      <w:r w:rsidR="00B37B68">
        <w:t xml:space="preserve">life </w:t>
      </w:r>
      <w:r w:rsidR="00070D7F">
        <w:t xml:space="preserve">all sorts of sentient creatures </w:t>
      </w:r>
      <w:r w:rsidR="00A57B0A">
        <w:t xml:space="preserve">crossing </w:t>
      </w:r>
      <w:r w:rsidR="00C10E21">
        <w:t>earth's</w:t>
      </w:r>
      <w:r w:rsidR="00A57B0A">
        <w:t xml:space="preserve"> surface probably </w:t>
      </w:r>
      <w:r w:rsidR="00071A0A">
        <w:t xml:space="preserve">paused </w:t>
      </w:r>
      <w:r w:rsidR="00A57B0A">
        <w:t xml:space="preserve">in </w:t>
      </w:r>
      <w:r w:rsidR="00E82F41">
        <w:t xml:space="preserve">much the same </w:t>
      </w:r>
      <w:r w:rsidR="00A57B0A">
        <w:t>way</w:t>
      </w:r>
      <w:r w:rsidR="00071A0A">
        <w:t xml:space="preserve"> and ran into </w:t>
      </w:r>
      <w:r w:rsidR="00E82F41">
        <w:t>a</w:t>
      </w:r>
      <w:r w:rsidR="00B37B68">
        <w:t xml:space="preserve">n ever </w:t>
      </w:r>
      <w:r w:rsidR="00071A0A">
        <w:t xml:space="preserve">recurring </w:t>
      </w:r>
      <w:r w:rsidR="00A57B0A">
        <w:t>moment</w:t>
      </w:r>
      <w:r w:rsidR="00071A0A">
        <w:t xml:space="preserve"> of revelation. </w:t>
      </w:r>
      <w:r w:rsidR="00A57B0A">
        <w:t xml:space="preserve"> </w:t>
      </w:r>
    </w:p>
    <w:p w:rsidR="003A6DC6" w:rsidRDefault="00E94456" w:rsidP="00152989">
      <w:pPr>
        <w:spacing w:before="120"/>
        <w:ind w:left="0"/>
        <w:jc w:val="left"/>
      </w:pPr>
      <w:r>
        <w:t>Humans</w:t>
      </w:r>
      <w:r w:rsidR="00C10E21">
        <w:t xml:space="preserve"> are a form of being </w:t>
      </w:r>
      <w:r w:rsidR="00040A4B">
        <w:t>meant to exist in Earth's biosphere</w:t>
      </w:r>
      <w:r w:rsidR="009D37C4">
        <w:t xml:space="preserve">. </w:t>
      </w:r>
      <w:r>
        <w:t>We are</w:t>
      </w:r>
      <w:r w:rsidR="00AD7670">
        <w:t xml:space="preserve"> in our proper place.  Our minds a </w:t>
      </w:r>
      <w:r w:rsidR="009D37C4">
        <w:t xml:space="preserve">blessed </w:t>
      </w:r>
      <w:r w:rsidR="00CF3653">
        <w:t>instrument of perception</w:t>
      </w:r>
      <w:bookmarkStart w:id="0" w:name="_GoBack"/>
      <w:bookmarkEnd w:id="0"/>
      <w:r w:rsidR="00070D7F">
        <w:t>. We</w:t>
      </w:r>
      <w:r w:rsidR="00AD7670">
        <w:t xml:space="preserve"> </w:t>
      </w:r>
      <w:r w:rsidR="00070D7F">
        <w:t xml:space="preserve">were </w:t>
      </w:r>
      <w:r w:rsidR="004874E9">
        <w:t xml:space="preserve">bestowed </w:t>
      </w:r>
      <w:r w:rsidR="00AD7670">
        <w:t xml:space="preserve">capability </w:t>
      </w:r>
      <w:r w:rsidR="00040A4B">
        <w:t xml:space="preserve">to look at </w:t>
      </w:r>
      <w:r w:rsidR="009D37C4">
        <w:t xml:space="preserve">and find patterns </w:t>
      </w:r>
      <w:r w:rsidR="00040A4B">
        <w:t xml:space="preserve">in our </w:t>
      </w:r>
      <w:r w:rsidR="009D37C4">
        <w:t xml:space="preserve">immediate surroundings and see them repeated across the </w:t>
      </w:r>
      <w:r w:rsidR="00040A4B">
        <w:t>unfolding universe</w:t>
      </w:r>
      <w:r w:rsidR="00071A0A">
        <w:t xml:space="preserve">. </w:t>
      </w:r>
      <w:r w:rsidR="00070D7F">
        <w:t xml:space="preserve">We have also rearranged </w:t>
      </w:r>
      <w:r w:rsidR="007D4892">
        <w:t xml:space="preserve">all sorts of </w:t>
      </w:r>
      <w:r w:rsidR="00070D7F">
        <w:t>objects</w:t>
      </w:r>
      <w:r w:rsidR="007D4892">
        <w:t xml:space="preserve">, </w:t>
      </w:r>
      <w:r w:rsidR="00070D7F">
        <w:t>alter</w:t>
      </w:r>
      <w:r w:rsidR="007D4892">
        <w:t xml:space="preserve">ing our individual and collective manifest destiny. </w:t>
      </w:r>
      <w:r w:rsidR="00070D7F">
        <w:t xml:space="preserve"> </w:t>
      </w:r>
    </w:p>
    <w:p w:rsidR="00B37B68" w:rsidRDefault="00D52B37" w:rsidP="003E35B9">
      <w:pPr>
        <w:pStyle w:val="Heading3"/>
        <w:ind w:right="1080"/>
      </w:pPr>
      <w:r>
        <w:t>I hope t</w:t>
      </w:r>
      <w:r w:rsidR="00711C32">
        <w:t xml:space="preserve">his </w:t>
      </w:r>
      <w:r w:rsidR="00FB2A91">
        <w:t>basic truth</w:t>
      </w:r>
      <w:r w:rsidR="00711C32">
        <w:t xml:space="preserve"> </w:t>
      </w:r>
      <w:r>
        <w:t xml:space="preserve">will </w:t>
      </w:r>
      <w:r w:rsidR="00711C32">
        <w:t xml:space="preserve">revolve and resolve </w:t>
      </w:r>
      <w:r w:rsidR="007D4892">
        <w:t xml:space="preserve">us to make </w:t>
      </w:r>
      <w:r>
        <w:t xml:space="preserve">profound </w:t>
      </w:r>
      <w:proofErr w:type="gramStart"/>
      <w:r w:rsidR="00711C32">
        <w:t>change</w:t>
      </w:r>
      <w:r>
        <w:t>s</w:t>
      </w:r>
      <w:r w:rsidR="00711C32">
        <w:t xml:space="preserve"> in our daily and societal activities.</w:t>
      </w:r>
      <w:proofErr w:type="gramEnd"/>
      <w:r w:rsidR="00711C32">
        <w:t xml:space="preserve">  </w:t>
      </w:r>
    </w:p>
    <w:p w:rsidR="000E3A7D" w:rsidRDefault="000E3A7D" w:rsidP="000E3A7D">
      <w:pPr>
        <w:spacing w:before="120"/>
        <w:ind w:left="0"/>
      </w:pPr>
      <w:r>
        <w:t xml:space="preserve">We had better look beyond the immediate horizon. The epoch moment is approaching when our human population will swell beyond what our global civilizations are designed to support.  </w:t>
      </w:r>
    </w:p>
    <w:p w:rsidR="00B37B68" w:rsidRDefault="007D4892" w:rsidP="006F3616">
      <w:pPr>
        <w:spacing w:before="120"/>
        <w:ind w:left="0"/>
      </w:pPr>
      <w:r>
        <w:t xml:space="preserve">It is left to us to grant </w:t>
      </w:r>
      <w:r w:rsidR="000E3A7D">
        <w:t xml:space="preserve">our direct descendants as well as the masses </w:t>
      </w:r>
      <w:r w:rsidR="00AD7670">
        <w:t xml:space="preserve">of individuals </w:t>
      </w:r>
      <w:r w:rsidR="000E3A7D">
        <w:t xml:space="preserve">to follow </w:t>
      </w:r>
      <w:r w:rsidR="006E57E3">
        <w:t xml:space="preserve">their </w:t>
      </w:r>
      <w:r>
        <w:t xml:space="preserve">time and </w:t>
      </w:r>
      <w:r w:rsidR="006E57E3">
        <w:t xml:space="preserve">special path </w:t>
      </w:r>
      <w:r w:rsidR="000E3A7D">
        <w:t xml:space="preserve">across the fabric of life. </w:t>
      </w:r>
      <w:r w:rsidR="001A5A40">
        <w:t>The activities our species</w:t>
      </w:r>
      <w:r w:rsidR="002C683C">
        <w:t xml:space="preserve"> </w:t>
      </w:r>
      <w:r w:rsidR="000E3A7D">
        <w:t xml:space="preserve">continues </w:t>
      </w:r>
      <w:r w:rsidR="001A5A40">
        <w:t>pursu</w:t>
      </w:r>
      <w:r w:rsidR="002C683C">
        <w:t>ing</w:t>
      </w:r>
      <w:r w:rsidR="00D52B37">
        <w:t xml:space="preserve"> into the future</w:t>
      </w:r>
      <w:r w:rsidR="002C683C">
        <w:t xml:space="preserve">, cannot </w:t>
      </w:r>
      <w:r w:rsidR="001A5A40">
        <w:t xml:space="preserve">just </w:t>
      </w:r>
      <w:r w:rsidR="002C683C">
        <w:t xml:space="preserve">be </w:t>
      </w:r>
      <w:r w:rsidR="00C617E6">
        <w:t xml:space="preserve">intended </w:t>
      </w:r>
      <w:r w:rsidR="001A5A40">
        <w:t xml:space="preserve">to sustain </w:t>
      </w:r>
      <w:r w:rsidR="00C617E6">
        <w:t xml:space="preserve">a faction of </w:t>
      </w:r>
      <w:r w:rsidR="002C683C">
        <w:t>th</w:t>
      </w:r>
      <w:r w:rsidR="00BF2CDC">
        <w:t>is</w:t>
      </w:r>
      <w:r w:rsidR="002C683C">
        <w:t xml:space="preserve"> nation </w:t>
      </w:r>
      <w:r w:rsidR="00BF2CDC">
        <w:t xml:space="preserve">or that civilization </w:t>
      </w:r>
      <w:r w:rsidR="001A5A40">
        <w:t>for the next</w:t>
      </w:r>
      <w:r w:rsidR="002C683C">
        <w:t xml:space="preserve"> 5 to 25 yea</w:t>
      </w:r>
      <w:r w:rsidR="001A5A40">
        <w:t>r</w:t>
      </w:r>
      <w:r w:rsidR="00E269C0">
        <w:t>s</w:t>
      </w:r>
      <w:r w:rsidR="002C683C">
        <w:t xml:space="preserve">. </w:t>
      </w:r>
      <w:r w:rsidR="005F724A">
        <w:t xml:space="preserve">We </w:t>
      </w:r>
      <w:r w:rsidR="00BE4BB0">
        <w:t xml:space="preserve">certainly </w:t>
      </w:r>
      <w:r w:rsidR="005F724A">
        <w:t xml:space="preserve">can't </w:t>
      </w:r>
      <w:r w:rsidR="008704D1">
        <w:t xml:space="preserve">survive </w:t>
      </w:r>
      <w:r w:rsidR="000E3A7D">
        <w:t xml:space="preserve">guided by </w:t>
      </w:r>
      <w:r w:rsidR="005F724A">
        <w:t xml:space="preserve">the current corporate </w:t>
      </w:r>
      <w:r w:rsidR="008704D1">
        <w:t xml:space="preserve">quarterly profits </w:t>
      </w:r>
      <w:r w:rsidR="005F724A">
        <w:t>mentality.</w:t>
      </w:r>
      <w:r w:rsidR="00B37B68">
        <w:t xml:space="preserve"> </w:t>
      </w:r>
      <w:r w:rsidR="005F724A">
        <w:t xml:space="preserve"> </w:t>
      </w:r>
    </w:p>
    <w:p w:rsidR="00D52B37" w:rsidRDefault="002C683C" w:rsidP="006F3616">
      <w:pPr>
        <w:spacing w:before="120"/>
        <w:ind w:left="0"/>
      </w:pPr>
      <w:r>
        <w:t xml:space="preserve">We need to </w:t>
      </w:r>
      <w:r w:rsidR="00D52B37">
        <w:t xml:space="preserve">start </w:t>
      </w:r>
      <w:r>
        <w:t>think</w:t>
      </w:r>
      <w:r w:rsidR="00D52B37">
        <w:t>ing, understanding</w:t>
      </w:r>
      <w:r>
        <w:t xml:space="preserve"> and act</w:t>
      </w:r>
      <w:r w:rsidR="00D52B37">
        <w:t>ing</w:t>
      </w:r>
      <w:r>
        <w:t xml:space="preserve"> </w:t>
      </w:r>
      <w:r w:rsidR="00AD7A18">
        <w:t xml:space="preserve">with </w:t>
      </w:r>
      <w:r w:rsidR="00A1243F">
        <w:t xml:space="preserve">such deep </w:t>
      </w:r>
      <w:r w:rsidR="00D52B37">
        <w:t>transformative</w:t>
      </w:r>
      <w:r w:rsidR="00711C32">
        <w:t xml:space="preserve"> </w:t>
      </w:r>
      <w:r w:rsidR="00D52B37">
        <w:t xml:space="preserve">convictions </w:t>
      </w:r>
      <w:r>
        <w:t>that</w:t>
      </w:r>
      <w:r w:rsidR="00C617E6">
        <w:t>,</w:t>
      </w:r>
      <w:r>
        <w:t xml:space="preserve"> </w:t>
      </w:r>
      <w:r w:rsidR="00C617E6">
        <w:t xml:space="preserve">in two or three generations, </w:t>
      </w:r>
      <w:r w:rsidR="00BF2CDC">
        <w:t>when the population reaches fifteen or twenty billion</w:t>
      </w:r>
      <w:r w:rsidR="006350FB">
        <w:t>,</w:t>
      </w:r>
      <w:r w:rsidR="00BF2CDC">
        <w:t xml:space="preserve"> we will have </w:t>
      </w:r>
      <w:r w:rsidR="00006085">
        <w:t xml:space="preserve">the beginnings of </w:t>
      </w:r>
      <w:r w:rsidR="00C5076B">
        <w:t xml:space="preserve">massive </w:t>
      </w:r>
      <w:r w:rsidR="00BF2CDC">
        <w:t xml:space="preserve">new systems </w:t>
      </w:r>
      <w:r w:rsidR="00C5076B">
        <w:t xml:space="preserve">already </w:t>
      </w:r>
      <w:r w:rsidR="00BF2CDC">
        <w:t>in place</w:t>
      </w:r>
      <w:r w:rsidR="00BE4BB0">
        <w:t xml:space="preserve">.  </w:t>
      </w:r>
    </w:p>
    <w:p w:rsidR="00E4022A" w:rsidRDefault="00E4022A" w:rsidP="00E4022A">
      <w:pPr>
        <w:spacing w:before="120"/>
        <w:ind w:left="0"/>
      </w:pPr>
      <w:r>
        <w:t>R</w:t>
      </w:r>
      <w:r w:rsidR="00834C55">
        <w:t xml:space="preserve">ecent human progress has been rapid </w:t>
      </w:r>
      <w:r w:rsidR="00B37B68">
        <w:t xml:space="preserve">and </w:t>
      </w:r>
      <w:r w:rsidR="00834C55">
        <w:t>amazing</w:t>
      </w:r>
      <w:r>
        <w:t xml:space="preserve">, especially </w:t>
      </w:r>
      <w:r w:rsidR="00834C55">
        <w:t>in the last few hundred years.</w:t>
      </w:r>
      <w:r>
        <w:t xml:space="preserve"> W</w:t>
      </w:r>
      <w:r w:rsidR="00D52B37">
        <w:t>e have developed sufficient skill and knowledge to understand our basic connection with all biological life and to systematically reinforce human societies' naturally-nurturing behavior</w:t>
      </w:r>
      <w:r>
        <w:t>.</w:t>
      </w:r>
      <w:r w:rsidR="00D52B37">
        <w:t xml:space="preserve"> </w:t>
      </w:r>
      <w:r>
        <w:t xml:space="preserve">Devoting our minds and actions to </w:t>
      </w:r>
      <w:r w:rsidR="00006085">
        <w:t>our world</w:t>
      </w:r>
      <w:r w:rsidR="007B317A">
        <w:t>’</w:t>
      </w:r>
      <w:r w:rsidR="00006085">
        <w:t>s</w:t>
      </w:r>
      <w:r>
        <w:t xml:space="preserve"> care and maintenance connects us to the web of life.</w:t>
      </w:r>
    </w:p>
    <w:p w:rsidR="00F075C1" w:rsidRDefault="00474F54" w:rsidP="00D52B37">
      <w:pPr>
        <w:spacing w:before="120"/>
        <w:ind w:left="0"/>
      </w:pPr>
      <w:r>
        <w:t xml:space="preserve">We need to start now. </w:t>
      </w:r>
      <w:r w:rsidR="00F075C1">
        <w:t>Crucial decisions hav</w:t>
      </w:r>
      <w:r w:rsidR="005D5633">
        <w:t>e to be made</w:t>
      </w:r>
      <w:r w:rsidR="00F075C1">
        <w:t xml:space="preserve">. </w:t>
      </w:r>
      <w:r w:rsidR="005D5633">
        <w:t xml:space="preserve"> </w:t>
      </w:r>
      <w:r w:rsidR="00D52B37">
        <w:t xml:space="preserve">And yet, </w:t>
      </w:r>
      <w:r w:rsidR="00F075C1">
        <w:t xml:space="preserve">while </w:t>
      </w:r>
      <w:r w:rsidR="00D52B37">
        <w:t xml:space="preserve">our body politic </w:t>
      </w:r>
      <w:r w:rsidR="00F075C1">
        <w:t xml:space="preserve">competes for power, </w:t>
      </w:r>
      <w:r w:rsidR="00D52B37">
        <w:t xml:space="preserve">the </w:t>
      </w:r>
      <w:r w:rsidR="0057272D">
        <w:t xml:space="preserve">outstanding </w:t>
      </w:r>
      <w:r w:rsidR="00D52B37">
        <w:t>question somehow remains</w:t>
      </w:r>
      <w:r w:rsidR="00F075C1">
        <w:t xml:space="preserve"> unnoticed</w:t>
      </w:r>
      <w:r w:rsidR="00D52B37">
        <w:t xml:space="preserve">. </w:t>
      </w:r>
    </w:p>
    <w:p w:rsidR="00D52B37" w:rsidRDefault="00D52B37" w:rsidP="00F2405B">
      <w:pPr>
        <w:pStyle w:val="Heading3"/>
      </w:pPr>
      <w:r>
        <w:t>How best should everything we know be applied to our future?</w:t>
      </w:r>
      <w:r w:rsidR="00474F54">
        <w:t xml:space="preserve"> </w:t>
      </w:r>
    </w:p>
    <w:p w:rsidR="00D0454D" w:rsidRDefault="00D0454D" w:rsidP="006F3616">
      <w:pPr>
        <w:spacing w:before="120"/>
        <w:ind w:left="0"/>
      </w:pPr>
      <w:r>
        <w:t xml:space="preserve">I hope we're going to get there in time. </w:t>
      </w:r>
      <w:r w:rsidR="00C617E6">
        <w:t xml:space="preserve">We will need </w:t>
      </w:r>
      <w:r w:rsidR="00AA2100">
        <w:t xml:space="preserve">strong </w:t>
      </w:r>
      <w:r w:rsidR="00C617E6">
        <w:t>s</w:t>
      </w:r>
      <w:r w:rsidR="00BE4BB0">
        <w:t xml:space="preserve">ystems that will </w:t>
      </w:r>
      <w:r w:rsidR="00006085" w:rsidRPr="00006085">
        <w:t xml:space="preserve">maintain </w:t>
      </w:r>
      <w:r w:rsidR="00BE4BB0">
        <w:t xml:space="preserve">and </w:t>
      </w:r>
      <w:r w:rsidR="00006085">
        <w:t xml:space="preserve">uphold </w:t>
      </w:r>
      <w:r w:rsidR="00AD7A18">
        <w:t xml:space="preserve">our human presence at </w:t>
      </w:r>
      <w:r w:rsidR="00AA2100">
        <w:t>the</w:t>
      </w:r>
      <w:r w:rsidR="00AD7A18">
        <w:t xml:space="preserve"> high</w:t>
      </w:r>
      <w:r w:rsidR="00AA2100">
        <w:t>est</w:t>
      </w:r>
      <w:r w:rsidR="00AD7A18">
        <w:t xml:space="preserve"> level</w:t>
      </w:r>
      <w:r w:rsidR="00AA2100">
        <w:t xml:space="preserve"> of population possible</w:t>
      </w:r>
      <w:r w:rsidR="00C617E6">
        <w:t>.  Enough mind</w:t>
      </w:r>
      <w:r w:rsidR="00DE240A">
        <w:t>s</w:t>
      </w:r>
      <w:r w:rsidR="00C617E6">
        <w:t xml:space="preserve"> and bodies </w:t>
      </w:r>
      <w:r w:rsidR="00A1243F">
        <w:t xml:space="preserve">so </w:t>
      </w:r>
      <w:r w:rsidR="00BE4BB0">
        <w:t xml:space="preserve">that we can engineer, expand </w:t>
      </w:r>
      <w:r w:rsidR="00CB4F40">
        <w:t xml:space="preserve">or adjust the earth's complex </w:t>
      </w:r>
      <w:r w:rsidR="005D5633">
        <w:t xml:space="preserve">biosphere. </w:t>
      </w:r>
    </w:p>
    <w:p w:rsidR="00006085" w:rsidRDefault="006350FB" w:rsidP="00A73E5F">
      <w:pPr>
        <w:pStyle w:val="Heading3"/>
      </w:pPr>
      <w:r>
        <w:lastRenderedPageBreak/>
        <w:t>Either that o</w:t>
      </w:r>
      <w:r w:rsidR="00BF2CDC">
        <w:t>r</w:t>
      </w:r>
      <w:r>
        <w:t>:</w:t>
      </w:r>
      <w:r w:rsidR="005F724A">
        <w:t xml:space="preserve"> </w:t>
      </w:r>
    </w:p>
    <w:p w:rsidR="006F3616" w:rsidRDefault="00006085" w:rsidP="006F3616">
      <w:pPr>
        <w:spacing w:before="120"/>
        <w:ind w:left="0"/>
      </w:pPr>
      <w:r>
        <w:t>J</w:t>
      </w:r>
      <w:r w:rsidR="005F724A">
        <w:t>ust when ou</w:t>
      </w:r>
      <w:r w:rsidR="00662BCC">
        <w:t>r population is about to hit it</w:t>
      </w:r>
      <w:r w:rsidR="005F724A">
        <w:t>s natural peak</w:t>
      </w:r>
      <w:r w:rsidR="00363126">
        <w:t>:</w:t>
      </w:r>
      <w:r w:rsidR="00BF2CDC">
        <w:t xml:space="preserve"> </w:t>
      </w:r>
      <w:r w:rsidR="00AD7A18">
        <w:t xml:space="preserve">the surface, water and air of </w:t>
      </w:r>
      <w:r w:rsidR="00363126">
        <w:t>our</w:t>
      </w:r>
      <w:r w:rsidR="00AD7A18">
        <w:t xml:space="preserve"> planet will be contaminated </w:t>
      </w:r>
      <w:r w:rsidR="000C5534">
        <w:t>by our biological</w:t>
      </w:r>
      <w:r w:rsidR="000C5534" w:rsidRPr="000C5534">
        <w:t xml:space="preserve"> </w:t>
      </w:r>
      <w:r w:rsidR="00662BCC">
        <w:t xml:space="preserve">and chemical </w:t>
      </w:r>
      <w:r w:rsidR="000C5534">
        <w:t>waste, industrial</w:t>
      </w:r>
      <w:r w:rsidR="00AD7A18">
        <w:t xml:space="preserve"> </w:t>
      </w:r>
      <w:r w:rsidR="00662BCC">
        <w:t xml:space="preserve">discharge and </w:t>
      </w:r>
      <w:r w:rsidR="000C5534">
        <w:t>leach, mining slimes and tailings, and noxious or inert combustion particles</w:t>
      </w:r>
      <w:r w:rsidR="005F724A">
        <w:t xml:space="preserve">. </w:t>
      </w:r>
      <w:r w:rsidR="006350FB">
        <w:t xml:space="preserve"> </w:t>
      </w:r>
      <w:r w:rsidR="00A1243F">
        <w:t xml:space="preserve">And the great web of biodiversity </w:t>
      </w:r>
      <w:r w:rsidR="00C27FBE">
        <w:t>will be too degraded to absorb or buffer the</w:t>
      </w:r>
      <w:r w:rsidR="00A7024E">
        <w:t>ir</w:t>
      </w:r>
      <w:r w:rsidR="00C27FBE">
        <w:t xml:space="preserve"> </w:t>
      </w:r>
      <w:r w:rsidR="00AA2100">
        <w:t xml:space="preserve">combined </w:t>
      </w:r>
      <w:r w:rsidR="00C27FBE">
        <w:t xml:space="preserve">effect. </w:t>
      </w:r>
    </w:p>
    <w:p w:rsidR="00AA16EA" w:rsidRDefault="003E35B9" w:rsidP="00BB337D">
      <w:pPr>
        <w:pStyle w:val="Heading3"/>
      </w:pPr>
      <w:r>
        <w:t>F</w:t>
      </w:r>
      <w:r w:rsidR="00BB337D">
        <w:t>ollowing this line of fate</w:t>
      </w:r>
      <w:r>
        <w:t>:</w:t>
      </w:r>
    </w:p>
    <w:p w:rsidR="00117D95" w:rsidRDefault="00117D95" w:rsidP="00117D95">
      <w:pPr>
        <w:spacing w:before="120"/>
        <w:ind w:left="0"/>
      </w:pPr>
      <w:r>
        <w:t>When society is in crisis and empirical logic fails, primitive impulse and atavistic superstition arise. Humans will quit advanced coordinated activity in favor of individual survival. No collective environmental solutions will get implemented and no common agreement will control global population or the marauding hordes they spawn.</w:t>
      </w:r>
    </w:p>
    <w:p w:rsidR="00AA16EA" w:rsidRDefault="00117D95" w:rsidP="006F3616">
      <w:pPr>
        <w:spacing w:before="120"/>
        <w:ind w:left="0"/>
      </w:pPr>
      <w:r>
        <w:t xml:space="preserve">Barbaric attitudes and practices on a modern scale would result in such random death and destruction; it would force social disintegration. </w:t>
      </w:r>
      <w:r w:rsidR="00635F09">
        <w:t>W</w:t>
      </w:r>
      <w:r w:rsidR="00DB666F">
        <w:t xml:space="preserve">ar privation and disease </w:t>
      </w:r>
      <w:r w:rsidR="00635F09">
        <w:t xml:space="preserve">might </w:t>
      </w:r>
      <w:r>
        <w:t>kill off</w:t>
      </w:r>
      <w:r w:rsidR="00DB666F">
        <w:t xml:space="preserve"> </w:t>
      </w:r>
      <w:r w:rsidR="00635F09">
        <w:t xml:space="preserve">the </w:t>
      </w:r>
      <w:r w:rsidR="003E35B9">
        <w:t xml:space="preserve">overflow </w:t>
      </w:r>
      <w:r w:rsidR="00635F09">
        <w:t xml:space="preserve">population, but </w:t>
      </w:r>
      <w:r w:rsidR="00BB337D">
        <w:t xml:space="preserve">its methods are </w:t>
      </w:r>
      <w:r>
        <w:t xml:space="preserve">without regard for </w:t>
      </w:r>
      <w:r w:rsidR="003E35B9">
        <w:t xml:space="preserve">how it </w:t>
      </w:r>
      <w:r>
        <w:t>rupture</w:t>
      </w:r>
      <w:r w:rsidR="003E35B9">
        <w:t>s</w:t>
      </w:r>
      <w:r>
        <w:t xml:space="preserve"> </w:t>
      </w:r>
      <w:r w:rsidR="003E35B9">
        <w:t xml:space="preserve">the </w:t>
      </w:r>
      <w:r>
        <w:t xml:space="preserve">great civilizations </w:t>
      </w:r>
      <w:r w:rsidR="003E35B9">
        <w:t xml:space="preserve">that </w:t>
      </w:r>
      <w:r>
        <w:t xml:space="preserve">support our earthly inhabitation. </w:t>
      </w:r>
      <w:r w:rsidR="00635F09">
        <w:t>Science, agriculture, industry, and</w:t>
      </w:r>
      <w:r w:rsidR="003E35B9">
        <w:t xml:space="preserve"> philosophy will be lost</w:t>
      </w:r>
      <w:r w:rsidR="00BB337D">
        <w:t>. Problems will not get solved.</w:t>
      </w:r>
      <w:r w:rsidR="00006085">
        <w:t xml:space="preserve"> Disease will run rampant.</w:t>
      </w:r>
    </w:p>
    <w:p w:rsidR="000C5534" w:rsidRDefault="00E30807" w:rsidP="006F3616">
      <w:pPr>
        <w:spacing w:before="120"/>
        <w:ind w:left="0"/>
      </w:pPr>
      <w:r>
        <w:t>If we don't turn the effects</w:t>
      </w:r>
      <w:r w:rsidR="00363126" w:rsidRPr="00363126">
        <w:t xml:space="preserve"> </w:t>
      </w:r>
      <w:r w:rsidR="00363126">
        <w:t>back</w:t>
      </w:r>
      <w:r>
        <w:t>, t</w:t>
      </w:r>
      <w:r w:rsidR="00C27FBE">
        <w:t>oxic tides</w:t>
      </w:r>
      <w:r w:rsidR="006F3616">
        <w:t>:</w:t>
      </w:r>
      <w:r w:rsidR="00C27FBE">
        <w:t xml:space="preserve"> </w:t>
      </w:r>
      <w:r>
        <w:t>m</w:t>
      </w:r>
      <w:r w:rsidR="00C27FBE">
        <w:t>icrobial infections</w:t>
      </w:r>
      <w:r w:rsidR="006F3616">
        <w:t xml:space="preserve">: </w:t>
      </w:r>
      <w:r>
        <w:t>c</w:t>
      </w:r>
      <w:r w:rsidR="00C27FBE">
        <w:t>ivilization-wide collapse</w:t>
      </w:r>
      <w:r w:rsidR="006F3616">
        <w:t xml:space="preserve">: </w:t>
      </w:r>
      <w:r>
        <w:t>c</w:t>
      </w:r>
      <w:r w:rsidR="006F3616">
        <w:t>ultural disintegration:</w:t>
      </w:r>
      <w:r w:rsidR="00C27FBE">
        <w:t xml:space="preserve"> </w:t>
      </w:r>
      <w:r>
        <w:t>i</w:t>
      </w:r>
      <w:r w:rsidR="006F3616">
        <w:t xml:space="preserve">mmunological surrender: </w:t>
      </w:r>
      <w:r>
        <w:t>will be s</w:t>
      </w:r>
      <w:r w:rsidR="006F3616">
        <w:t xml:space="preserve">tations </w:t>
      </w:r>
      <w:r>
        <w:t xml:space="preserve">suffered </w:t>
      </w:r>
      <w:r w:rsidR="006F3616">
        <w:t xml:space="preserve">on the road to </w:t>
      </w:r>
      <w:r w:rsidR="00C27FBE">
        <w:t>extinction</w:t>
      </w:r>
      <w:r w:rsidR="006F3616">
        <w:t>.</w:t>
      </w:r>
      <w:r w:rsidR="00C27FBE">
        <w:t xml:space="preserve">  </w:t>
      </w:r>
    </w:p>
    <w:p w:rsidR="00E4022A" w:rsidRDefault="00E4022A" w:rsidP="003E35B9">
      <w:pPr>
        <w:pStyle w:val="Heading3"/>
        <w:ind w:right="1170"/>
      </w:pPr>
      <w:r>
        <w:t xml:space="preserve">Will sentient life abide? Does it actually matter if </w:t>
      </w:r>
      <w:r w:rsidR="00F2405B">
        <w:t>people</w:t>
      </w:r>
      <w:r>
        <w:t xml:space="preserve"> stay or go? </w:t>
      </w:r>
    </w:p>
    <w:p w:rsidR="00987E9E" w:rsidRDefault="006350FB" w:rsidP="006F3616">
      <w:pPr>
        <w:spacing w:before="120"/>
        <w:ind w:left="0"/>
      </w:pPr>
      <w:r>
        <w:t>I</w:t>
      </w:r>
      <w:r w:rsidR="00A1243F">
        <w:t xml:space="preserve">t may be possible or likely that there is </w:t>
      </w:r>
      <w:r>
        <w:t>no other form of existence</w:t>
      </w:r>
      <w:r w:rsidR="00940F86">
        <w:t xml:space="preserve"> capable of </w:t>
      </w:r>
      <w:r w:rsidR="00662BCC">
        <w:t>our</w:t>
      </w:r>
      <w:r w:rsidR="00940F86">
        <w:t xml:space="preserve"> role </w:t>
      </w:r>
      <w:r w:rsidR="00662BCC">
        <w:t>as</w:t>
      </w:r>
      <w:r w:rsidR="00940F86">
        <w:t xml:space="preserve"> witness to creation. We are transiting </w:t>
      </w:r>
      <w:r w:rsidR="004217E8">
        <w:t xml:space="preserve">a </w:t>
      </w:r>
      <w:r w:rsidR="004217E8" w:rsidRPr="004217E8">
        <w:t>temporal realm of</w:t>
      </w:r>
      <w:r w:rsidR="004217E8">
        <w:t xml:space="preserve"> the universe </w:t>
      </w:r>
      <w:r w:rsidR="00940F86">
        <w:t xml:space="preserve">in corporal form. </w:t>
      </w:r>
      <w:r w:rsidR="00AA2100">
        <w:t>Each of us is a</w:t>
      </w:r>
      <w:r w:rsidR="00940F86">
        <w:t xml:space="preserve"> living being</w:t>
      </w:r>
      <w:r w:rsidR="004217E8">
        <w:t>,</w:t>
      </w:r>
      <w:r w:rsidR="00940F86">
        <w:t xml:space="preserve"> </w:t>
      </w:r>
      <w:r w:rsidR="00AA2100">
        <w:t xml:space="preserve">receiving and sending </w:t>
      </w:r>
      <w:r w:rsidR="00987E9E">
        <w:t xml:space="preserve">out </w:t>
      </w:r>
      <w:r w:rsidR="00A21254">
        <w:t xml:space="preserve">the </w:t>
      </w:r>
      <w:r w:rsidR="00AA2100">
        <w:t>particles</w:t>
      </w:r>
      <w:r w:rsidR="00A21254">
        <w:t>,</w:t>
      </w:r>
      <w:r w:rsidR="00AA2100">
        <w:t xml:space="preserve"> waves and pings</w:t>
      </w:r>
      <w:r w:rsidR="00F2405B">
        <w:t>. We</w:t>
      </w:r>
      <w:r w:rsidR="00AA2100">
        <w:t xml:space="preserve"> </w:t>
      </w:r>
      <w:r w:rsidR="00F2405B">
        <w:t>affect and are affected by</w:t>
      </w:r>
      <w:r w:rsidR="00AA2100">
        <w:t xml:space="preserve"> </w:t>
      </w:r>
      <w:r w:rsidR="004217E8">
        <w:t xml:space="preserve">the surrounding </w:t>
      </w:r>
      <w:r w:rsidR="00940F86">
        <w:t xml:space="preserve">forces at play. </w:t>
      </w:r>
    </w:p>
    <w:p w:rsidR="006C0575" w:rsidRPr="006C0575" w:rsidRDefault="006C0575" w:rsidP="006C0575">
      <w:pPr>
        <w:pStyle w:val="Heading3"/>
        <w:rPr>
          <w:sz w:val="20"/>
        </w:rPr>
      </w:pPr>
      <w:r w:rsidRPr="006C0575">
        <w:t>Please consider:</w:t>
      </w:r>
    </w:p>
    <w:p w:rsidR="006350FB" w:rsidRDefault="00A73E5F" w:rsidP="006F3616">
      <w:pPr>
        <w:spacing w:before="120"/>
        <w:ind w:left="0"/>
      </w:pPr>
      <w:r>
        <w:t>O</w:t>
      </w:r>
      <w:r w:rsidR="00BF2AF6">
        <w:t>ur minds allow</w:t>
      </w:r>
      <w:r w:rsidR="0009567E">
        <w:t xml:space="preserve"> us to </w:t>
      </w:r>
      <w:r w:rsidR="002E36B7">
        <w:t>see patterns</w:t>
      </w:r>
      <w:r w:rsidR="00CB4F40">
        <w:t>:</w:t>
      </w:r>
      <w:r w:rsidR="002E36B7">
        <w:t xml:space="preserve"> </w:t>
      </w:r>
      <w:r w:rsidR="004217E8">
        <w:t xml:space="preserve">whether </w:t>
      </w:r>
      <w:r w:rsidR="006C0575">
        <w:t xml:space="preserve">among friends and compatriots, </w:t>
      </w:r>
      <w:r w:rsidR="004217E8">
        <w:t xml:space="preserve">in </w:t>
      </w:r>
      <w:r w:rsidR="002E36B7">
        <w:t xml:space="preserve">heaven's </w:t>
      </w:r>
      <w:r w:rsidR="004217E8">
        <w:t xml:space="preserve">seemingly </w:t>
      </w:r>
      <w:r w:rsidR="002E36B7">
        <w:t xml:space="preserve">chaotic </w:t>
      </w:r>
      <w:r w:rsidR="00D003F7">
        <w:t>drifts</w:t>
      </w:r>
      <w:r w:rsidR="004217E8">
        <w:t xml:space="preserve"> </w:t>
      </w:r>
      <w:r w:rsidR="00D003F7">
        <w:t>or</w:t>
      </w:r>
      <w:r w:rsidR="0009567E">
        <w:t xml:space="preserve"> </w:t>
      </w:r>
      <w:r w:rsidR="002E36B7">
        <w:t xml:space="preserve">in life's organizing </w:t>
      </w:r>
      <w:r w:rsidR="006C0575">
        <w:t xml:space="preserve">of molecular </w:t>
      </w:r>
      <w:r w:rsidR="0009567E">
        <w:t xml:space="preserve">energy. </w:t>
      </w:r>
      <w:r w:rsidR="006C0575">
        <w:t>Who knows?  O</w:t>
      </w:r>
      <w:r w:rsidR="002E36B7">
        <w:t xml:space="preserve">ur collective mental </w:t>
      </w:r>
      <w:r w:rsidR="0009567E">
        <w:t>channel</w:t>
      </w:r>
      <w:r w:rsidR="006C0575">
        <w:t>,</w:t>
      </w:r>
      <w:r w:rsidR="0009567E">
        <w:t xml:space="preserve"> </w:t>
      </w:r>
      <w:r w:rsidR="006C0575">
        <w:t xml:space="preserve">properly developed, </w:t>
      </w:r>
      <w:r w:rsidR="002E36B7">
        <w:t xml:space="preserve">may someday shield </w:t>
      </w:r>
      <w:r w:rsidR="0009567E">
        <w:t>the area around</w:t>
      </w:r>
      <w:r w:rsidR="002E36B7">
        <w:t xml:space="preserve"> our galaxy from the forces of entropy.</w:t>
      </w:r>
    </w:p>
    <w:p w:rsidR="008704D1" w:rsidRDefault="00940F86" w:rsidP="006F3616">
      <w:pPr>
        <w:spacing w:before="120"/>
        <w:ind w:left="0"/>
      </w:pPr>
      <w:r>
        <w:t>We carry the hard tested knowledge we were given</w:t>
      </w:r>
      <w:r w:rsidR="00A1243F">
        <w:t xml:space="preserve"> by nature</w:t>
      </w:r>
      <w:r>
        <w:t xml:space="preserve">. </w:t>
      </w:r>
      <w:r w:rsidR="008A1991">
        <w:t>We a</w:t>
      </w:r>
      <w:r>
        <w:t xml:space="preserve">dd our bit </w:t>
      </w:r>
      <w:r w:rsidR="00A1243F">
        <w:t xml:space="preserve">of experience </w:t>
      </w:r>
      <w:r w:rsidR="00CA4EC8">
        <w:t>to the successions of</w:t>
      </w:r>
      <w:r w:rsidR="008A1991">
        <w:t xml:space="preserve"> </w:t>
      </w:r>
      <w:r w:rsidR="00CA4EC8">
        <w:t>civilizations</w:t>
      </w:r>
      <w:r w:rsidR="008A1991">
        <w:t>.</w:t>
      </w:r>
      <w:r w:rsidR="00CA4EC8">
        <w:t xml:space="preserve"> </w:t>
      </w:r>
      <w:r w:rsidR="008A1991">
        <w:t xml:space="preserve">And </w:t>
      </w:r>
      <w:r>
        <w:t xml:space="preserve">we hand the package </w:t>
      </w:r>
      <w:r w:rsidR="002E36B7">
        <w:t xml:space="preserve">of quests </w:t>
      </w:r>
      <w:r>
        <w:t>over to the next cohort</w:t>
      </w:r>
      <w:r w:rsidR="00CA4EC8">
        <w:t>. If what we have ac</w:t>
      </w:r>
      <w:r w:rsidR="00BE4BB0">
        <w:t>complished</w:t>
      </w:r>
      <w:r w:rsidR="00CA4EC8">
        <w:t xml:space="preserve"> in the last five hundred years is any indication, the</w:t>
      </w:r>
      <w:r w:rsidR="008A1991">
        <w:t xml:space="preserve"> next five </w:t>
      </w:r>
      <w:r w:rsidR="002E36B7">
        <w:t xml:space="preserve">centuries </w:t>
      </w:r>
      <w:r w:rsidR="00CA4EC8">
        <w:t xml:space="preserve">will open horizons and </w:t>
      </w:r>
      <w:r w:rsidR="002E36B7">
        <w:t xml:space="preserve">will </w:t>
      </w:r>
      <w:r w:rsidR="00CA4EC8">
        <w:t xml:space="preserve">achieve </w:t>
      </w:r>
      <w:r w:rsidR="002E36B7">
        <w:t xml:space="preserve">great </w:t>
      </w:r>
      <w:r w:rsidR="00CA4EC8">
        <w:t xml:space="preserve">endeavors </w:t>
      </w:r>
      <w:r w:rsidR="00A21254">
        <w:t xml:space="preserve">as well as </w:t>
      </w:r>
      <w:r w:rsidR="00BE4BB0">
        <w:t xml:space="preserve">provide </w:t>
      </w:r>
      <w:r w:rsidR="00A21254">
        <w:t xml:space="preserve">ourselves experiences and </w:t>
      </w:r>
      <w:r w:rsidR="00CA4EC8">
        <w:t>insights beyond our wildest imaginings</w:t>
      </w:r>
      <w:r w:rsidR="008A1991">
        <w:t xml:space="preserve">. </w:t>
      </w:r>
    </w:p>
    <w:p w:rsidR="00CA4EC8" w:rsidRDefault="008A1991" w:rsidP="006F3616">
      <w:pPr>
        <w:spacing w:before="120"/>
        <w:ind w:left="0"/>
      </w:pPr>
      <w:r>
        <w:t xml:space="preserve">If we continue </w:t>
      </w:r>
      <w:r w:rsidR="00D003F7">
        <w:t>the journey ahead to</w:t>
      </w:r>
      <w:r w:rsidR="008704D1">
        <w:t xml:space="preserve"> complete</w:t>
      </w:r>
      <w:r>
        <w:t xml:space="preserve"> a thousand years</w:t>
      </w:r>
      <w:r w:rsidR="008704D1">
        <w:t>,</w:t>
      </w:r>
      <w:r>
        <w:t xml:space="preserve"> will </w:t>
      </w:r>
      <w:r w:rsidR="00AB649C">
        <w:t>it be enough of a fractal of time to achieve our destiny?  Will w</w:t>
      </w:r>
      <w:r>
        <w:t xml:space="preserve">e connect </w:t>
      </w:r>
      <w:r w:rsidR="00AB649C">
        <w:t xml:space="preserve">yet unknown networks and </w:t>
      </w:r>
      <w:r>
        <w:t>pathways</w:t>
      </w:r>
      <w:r w:rsidR="00133168">
        <w:t>?  I</w:t>
      </w:r>
      <w:r w:rsidR="009F198D">
        <w:t xml:space="preserve"> think</w:t>
      </w:r>
      <w:r w:rsidR="00E30807">
        <w:t xml:space="preserve"> it </w:t>
      </w:r>
      <w:r w:rsidR="009F198D">
        <w:t xml:space="preserve">is </w:t>
      </w:r>
      <w:r w:rsidR="00133168">
        <w:t xml:space="preserve">actually </w:t>
      </w:r>
      <w:r w:rsidR="00E30807">
        <w:t xml:space="preserve">possible </w:t>
      </w:r>
      <w:r w:rsidR="009F198D">
        <w:t xml:space="preserve">for </w:t>
      </w:r>
      <w:r w:rsidR="00133168">
        <w:t>our consciousness to ascend</w:t>
      </w:r>
      <w:r w:rsidR="00FB2A91">
        <w:t xml:space="preserve"> </w:t>
      </w:r>
      <w:r w:rsidR="00A73E5F">
        <w:t>and take in</w:t>
      </w:r>
      <w:r w:rsidR="00FB2A91">
        <w:t xml:space="preserve"> higher dimensions</w:t>
      </w:r>
      <w:r w:rsidR="00133168">
        <w:t xml:space="preserve">: </w:t>
      </w:r>
      <w:r>
        <w:t xml:space="preserve">to make </w:t>
      </w:r>
      <w:r w:rsidR="00AB649C">
        <w:t xml:space="preserve">our microscopic earthly life-forms experience this universe and participate in the great grandeur of </w:t>
      </w:r>
      <w:r w:rsidR="00BE4BB0">
        <w:t xml:space="preserve">its </w:t>
      </w:r>
      <w:r w:rsidR="00AB649C">
        <w:t>macroscopic totality.</w:t>
      </w:r>
      <w:r>
        <w:t xml:space="preserve"> </w:t>
      </w:r>
    </w:p>
    <w:p w:rsidR="00E7031F" w:rsidRDefault="008704D1">
      <w:pPr>
        <w:spacing w:before="120"/>
        <w:ind w:left="0"/>
      </w:pPr>
      <w:r>
        <w:t xml:space="preserve">So </w:t>
      </w:r>
      <w:r w:rsidR="00A1243F">
        <w:t xml:space="preserve">don't </w:t>
      </w:r>
      <w:r w:rsidR="00FB2A91">
        <w:t xml:space="preserve">keep </w:t>
      </w:r>
      <w:r w:rsidR="00A1243F">
        <w:t>ask</w:t>
      </w:r>
      <w:r w:rsidR="00FB2A91">
        <w:t>ing</w:t>
      </w:r>
      <w:r w:rsidR="00A1243F">
        <w:t xml:space="preserve"> </w:t>
      </w:r>
      <w:r>
        <w:t xml:space="preserve">why </w:t>
      </w:r>
      <w:r w:rsidR="00F2405B">
        <w:t xml:space="preserve">or if </w:t>
      </w:r>
      <w:r w:rsidR="00662BCC">
        <w:t>we need to begin actions to keep th</w:t>
      </w:r>
      <w:r w:rsidR="00133168">
        <w:t xml:space="preserve">ese </w:t>
      </w:r>
      <w:r w:rsidR="00662BCC">
        <w:t>sentient li</w:t>
      </w:r>
      <w:r w:rsidR="00133168">
        <w:t>v</w:t>
      </w:r>
      <w:r w:rsidR="00662BCC">
        <w:t>e</w:t>
      </w:r>
      <w:r w:rsidR="00133168">
        <w:t>s</w:t>
      </w:r>
      <w:r w:rsidR="00662BCC">
        <w:t xml:space="preserve"> going. I</w:t>
      </w:r>
      <w:r w:rsidR="00CA4EC8">
        <w:t>n</w:t>
      </w:r>
      <w:r w:rsidR="00662BCC">
        <w:t xml:space="preserve"> our era</w:t>
      </w:r>
      <w:r w:rsidR="00133168">
        <w:t>,</w:t>
      </w:r>
      <w:r w:rsidR="00662BCC">
        <w:t xml:space="preserve"> earthly human</w:t>
      </w:r>
      <w:r w:rsidR="00A1243F">
        <w:t xml:space="preserve">s have </w:t>
      </w:r>
      <w:r w:rsidR="00662BCC">
        <w:t xml:space="preserve">no </w:t>
      </w:r>
      <w:r w:rsidR="00CA4EC8">
        <w:t>highe</w:t>
      </w:r>
      <w:r w:rsidR="00662BCC">
        <w:t>r</w:t>
      </w:r>
      <w:r w:rsidR="00CA4EC8">
        <w:t xml:space="preserve"> calling</w:t>
      </w:r>
      <w:r w:rsidR="00662BCC">
        <w:t>.</w:t>
      </w:r>
    </w:p>
    <w:sectPr w:rsidR="00E7031F" w:rsidSect="00610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11C32"/>
    <w:rsid w:val="00006085"/>
    <w:rsid w:val="00040A4B"/>
    <w:rsid w:val="00070D7F"/>
    <w:rsid w:val="00071A0A"/>
    <w:rsid w:val="0007425D"/>
    <w:rsid w:val="0009567E"/>
    <w:rsid w:val="000A050E"/>
    <w:rsid w:val="000C5534"/>
    <w:rsid w:val="000D66C2"/>
    <w:rsid w:val="000E3A7D"/>
    <w:rsid w:val="00117D95"/>
    <w:rsid w:val="00133168"/>
    <w:rsid w:val="00152989"/>
    <w:rsid w:val="00181DD9"/>
    <w:rsid w:val="001A5A40"/>
    <w:rsid w:val="001C15B2"/>
    <w:rsid w:val="002424BE"/>
    <w:rsid w:val="00260E77"/>
    <w:rsid w:val="002C683C"/>
    <w:rsid w:val="002E36B7"/>
    <w:rsid w:val="00363126"/>
    <w:rsid w:val="00396BA1"/>
    <w:rsid w:val="003A6DC6"/>
    <w:rsid w:val="003D31B6"/>
    <w:rsid w:val="003E35B9"/>
    <w:rsid w:val="004217E8"/>
    <w:rsid w:val="00474F54"/>
    <w:rsid w:val="004874E9"/>
    <w:rsid w:val="0057272D"/>
    <w:rsid w:val="0057459A"/>
    <w:rsid w:val="005D5633"/>
    <w:rsid w:val="005F724A"/>
    <w:rsid w:val="00610E95"/>
    <w:rsid w:val="006350FB"/>
    <w:rsid w:val="00635F09"/>
    <w:rsid w:val="00637DA6"/>
    <w:rsid w:val="00662BCC"/>
    <w:rsid w:val="00665381"/>
    <w:rsid w:val="00675858"/>
    <w:rsid w:val="006B5A04"/>
    <w:rsid w:val="006C0575"/>
    <w:rsid w:val="006E57E3"/>
    <w:rsid w:val="006F3616"/>
    <w:rsid w:val="00711C32"/>
    <w:rsid w:val="007B317A"/>
    <w:rsid w:val="007D4892"/>
    <w:rsid w:val="007E67FE"/>
    <w:rsid w:val="00834C55"/>
    <w:rsid w:val="008704D1"/>
    <w:rsid w:val="008A1991"/>
    <w:rsid w:val="008F3E3C"/>
    <w:rsid w:val="009230DA"/>
    <w:rsid w:val="0092781F"/>
    <w:rsid w:val="00940F86"/>
    <w:rsid w:val="00987E9E"/>
    <w:rsid w:val="009D37C4"/>
    <w:rsid w:val="009F198D"/>
    <w:rsid w:val="00A1243F"/>
    <w:rsid w:val="00A21254"/>
    <w:rsid w:val="00A46386"/>
    <w:rsid w:val="00A57B0A"/>
    <w:rsid w:val="00A7024E"/>
    <w:rsid w:val="00A73E5F"/>
    <w:rsid w:val="00AA16EA"/>
    <w:rsid w:val="00AA2100"/>
    <w:rsid w:val="00AB649C"/>
    <w:rsid w:val="00AD3707"/>
    <w:rsid w:val="00AD7670"/>
    <w:rsid w:val="00AD7A18"/>
    <w:rsid w:val="00B37B68"/>
    <w:rsid w:val="00B61B64"/>
    <w:rsid w:val="00B750A0"/>
    <w:rsid w:val="00B8397F"/>
    <w:rsid w:val="00BB337D"/>
    <w:rsid w:val="00BE4BB0"/>
    <w:rsid w:val="00BF2AF6"/>
    <w:rsid w:val="00BF2CDC"/>
    <w:rsid w:val="00BF758A"/>
    <w:rsid w:val="00C10E21"/>
    <w:rsid w:val="00C27FBE"/>
    <w:rsid w:val="00C5076B"/>
    <w:rsid w:val="00C617E6"/>
    <w:rsid w:val="00CA4EC8"/>
    <w:rsid w:val="00CB4F40"/>
    <w:rsid w:val="00CF3653"/>
    <w:rsid w:val="00D003F7"/>
    <w:rsid w:val="00D0454D"/>
    <w:rsid w:val="00D52B37"/>
    <w:rsid w:val="00D53F08"/>
    <w:rsid w:val="00DA7CB5"/>
    <w:rsid w:val="00DB666F"/>
    <w:rsid w:val="00DE240A"/>
    <w:rsid w:val="00E269C0"/>
    <w:rsid w:val="00E30807"/>
    <w:rsid w:val="00E4022A"/>
    <w:rsid w:val="00E57775"/>
    <w:rsid w:val="00E7031F"/>
    <w:rsid w:val="00E82F41"/>
    <w:rsid w:val="00E94456"/>
    <w:rsid w:val="00ED11AE"/>
    <w:rsid w:val="00F03F10"/>
    <w:rsid w:val="00F075C1"/>
    <w:rsid w:val="00F2405B"/>
    <w:rsid w:val="00F518FB"/>
    <w:rsid w:val="00FA4484"/>
    <w:rsid w:val="00FB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30"/>
        <w:ind w:left="9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95"/>
  </w:style>
  <w:style w:type="paragraph" w:styleId="Heading2">
    <w:name w:val="heading 2"/>
    <w:basedOn w:val="Normal"/>
    <w:next w:val="Normal"/>
    <w:link w:val="Heading2Char"/>
    <w:uiPriority w:val="9"/>
    <w:unhideWhenUsed/>
    <w:qFormat/>
    <w:rsid w:val="003631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40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1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0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E3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dc:creator>
  <cp:lastModifiedBy>Juliet</cp:lastModifiedBy>
  <cp:revision>7</cp:revision>
  <cp:lastPrinted>2015-10-01T16:19:00Z</cp:lastPrinted>
  <dcterms:created xsi:type="dcterms:W3CDTF">2015-10-01T16:17:00Z</dcterms:created>
  <dcterms:modified xsi:type="dcterms:W3CDTF">2015-10-01T18:22:00Z</dcterms:modified>
</cp:coreProperties>
</file>